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44CA" w14:textId="77777777" w:rsidR="000450B8" w:rsidRDefault="000450B8" w:rsidP="000450B8">
      <w:pPr>
        <w:jc w:val="left"/>
      </w:pPr>
    </w:p>
    <w:p w14:paraId="00D6D6F9" w14:textId="77777777" w:rsidR="000450B8" w:rsidRPr="000450B8" w:rsidRDefault="00200E10" w:rsidP="000450B8">
      <w:r>
        <w:rPr>
          <w:noProof/>
          <w:sz w:val="20"/>
        </w:rPr>
        <w:pict w14:anchorId="2A71F5DE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58.95pt;margin-top:12.05pt;width:459.1pt;height:115.95pt;rotation:238740fd;z-index:251643904" adj="5804" fillcolor="#005e5c" strokecolor="#cfc" strokeweight="1.2pt">
            <v:fill color2="#00a67b" type="gradient"/>
            <v:shadow on="t" color="#bafc00" offset="3pt,3pt"/>
            <v:textpath style="font-family:&quot;HG創英角ｺﾞｼｯｸUB&quot;;v-text-reverse:t;v-text-kern:t" trim="t" fitpath="t" string="介護予防運動教室"/>
          </v:shape>
        </w:pict>
      </w:r>
    </w:p>
    <w:p w14:paraId="4D01C860" w14:textId="77777777" w:rsidR="000450B8" w:rsidRPr="000450B8" w:rsidRDefault="000450B8" w:rsidP="000450B8"/>
    <w:p w14:paraId="5870F460" w14:textId="77777777" w:rsidR="000450B8" w:rsidRPr="000450B8" w:rsidRDefault="000450B8" w:rsidP="000450B8"/>
    <w:p w14:paraId="005BE297" w14:textId="77777777" w:rsidR="000450B8" w:rsidRPr="000450B8" w:rsidRDefault="000450B8" w:rsidP="000450B8"/>
    <w:p w14:paraId="60107AEB" w14:textId="77777777" w:rsidR="000450B8" w:rsidRPr="000450B8" w:rsidRDefault="000450B8" w:rsidP="000450B8"/>
    <w:p w14:paraId="73486ED3" w14:textId="77777777" w:rsidR="000450B8" w:rsidRPr="000450B8" w:rsidRDefault="000450B8" w:rsidP="000450B8"/>
    <w:p w14:paraId="3CD07AA1" w14:textId="77777777" w:rsidR="000450B8" w:rsidRPr="000450B8" w:rsidRDefault="00200E10" w:rsidP="000450B8">
      <w:r>
        <w:rPr>
          <w:rFonts w:ascii="HG創英角ﾎﾟｯﾌﾟ体" w:eastAsia="HG創英角ﾎﾟｯﾌﾟ体" w:hAnsi="HG創英角ﾎﾟｯﾌﾟ体"/>
          <w:noProof/>
          <w:sz w:val="20"/>
        </w:rPr>
        <w:pict w14:anchorId="70F20E7A">
          <v:shape id="_x0000_s1031" type="#_x0000_t172" style="position:absolute;left:0;text-align:left;margin-left:45.4pt;margin-top:5pt;width:497.1pt;height:53.05pt;rotation:120779fd;z-index:251644928" adj="7226" fillcolor="black [3213]" stroked="f">
            <v:shadow color="#868686"/>
            <v:textpath style="font-family:&quot;HGP創英角ﾎﾟｯﾌﾟ体&quot;;font-size:24pt;v-text-reverse:t;v-text-kern:t" trim="t" fitpath="t" string="今、自分ができる介護予防の方法！"/>
          </v:shape>
        </w:pict>
      </w:r>
    </w:p>
    <w:p w14:paraId="24FD5492" w14:textId="77777777" w:rsidR="000450B8" w:rsidRDefault="000450B8" w:rsidP="000450B8"/>
    <w:p w14:paraId="25A235F7" w14:textId="77777777" w:rsidR="000450B8" w:rsidRPr="000450B8" w:rsidRDefault="000450B8" w:rsidP="000450B8"/>
    <w:p w14:paraId="5AFCFECC" w14:textId="77777777" w:rsidR="00371EA9" w:rsidRPr="00B92067" w:rsidRDefault="000450B8" w:rsidP="000450B8">
      <w:pPr>
        <w:pStyle w:val="a8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9206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規則正しい生活（食事、睡眠、ストレスをためないなど）</w:t>
      </w:r>
    </w:p>
    <w:p w14:paraId="36C7CF8C" w14:textId="28BAC4BE" w:rsidR="000450B8" w:rsidRPr="008E071D" w:rsidRDefault="00200E10" w:rsidP="000450B8">
      <w:pPr>
        <w:pStyle w:val="a8"/>
        <w:numPr>
          <w:ilvl w:val="0"/>
          <w:numId w:val="2"/>
        </w:numPr>
        <w:ind w:leftChars="0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sz w:val="20"/>
        </w:rPr>
        <w:pict w14:anchorId="11224D71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8.95pt;margin-top:198.5pt;width:216.05pt;height:117.75pt;z-index:251674624" filled="f" strokecolor="#f79646 [3209]" strokeweight="3pt">
            <v:textbox style="mso-next-textbox:#_x0000_s1069" inset="5.85pt,.7pt,5.85pt,.7pt">
              <w:txbxContent>
                <w:p w14:paraId="17D1B6C5" w14:textId="29339774" w:rsidR="006C1AE5" w:rsidRPr="00853B48" w:rsidRDefault="006C1AE5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【第２回】令和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３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年１月２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２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日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㈮</w:t>
                  </w:r>
                </w:p>
                <w:p w14:paraId="635D6487" w14:textId="45B2D1C6" w:rsidR="006C1AE5" w:rsidRPr="00853B48" w:rsidRDefault="006C1AE5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【第３回】令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和３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年２月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５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日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㈮</w:t>
                  </w:r>
                </w:p>
                <w:p w14:paraId="10E67B64" w14:textId="1A077887" w:rsidR="006C1AE5" w:rsidRPr="00853B48" w:rsidRDefault="006C1AE5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【第４回】令和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３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年２月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１９</w:t>
                  </w:r>
                  <w:r w:rsidRPr="00853B4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日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㈮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784703">
          <v:group id="グループ化 6" o:spid="_x0000_s1071" style="position:absolute;left:0;text-align:left;margin-left:434.75pt;margin-top:63.5pt;width:67.5pt;height:75.75pt;z-index:251657728;mso-width-relative:margin;mso-height-relative:margin" coordsize="31146,4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s1072" type="#_x0000_t75" style="position:absolute;width:31146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">
              <v:imagedata r:id="rId7" o:title=""/>
            </v:shape>
            <v:shape id="テキスト ボックス 5" o:spid="_x0000_s1073" type="#_x0000_t202" style="position:absolute;top:38100;width:3114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14:paraId="32FC4250" w14:textId="4F9130AE" w:rsidR="00D17FC1" w:rsidRPr="00D17FC1" w:rsidRDefault="00200E10" w:rsidP="00D17FC1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D17FC1" w:rsidRPr="00D17FC1">
                        <w:rPr>
                          <w:rStyle w:val="ab"/>
                          <w:sz w:val="18"/>
                          <w:szCs w:val="18"/>
                        </w:rPr>
                        <w:t>この写真</w:t>
                      </w:r>
                    </w:hyperlink>
                    <w:r w:rsidR="00D17FC1" w:rsidRPr="00D17FC1">
                      <w:rPr>
                        <w:sz w:val="18"/>
                        <w:szCs w:val="18"/>
                      </w:rPr>
                      <w:t xml:space="preserve"> </w:t>
                    </w:r>
                    <w:r w:rsidR="00D17FC1" w:rsidRPr="00D17FC1">
                      <w:rPr>
                        <w:sz w:val="18"/>
                        <w:szCs w:val="18"/>
                      </w:rPr>
                      <w:t>の作成者</w:t>
                    </w:r>
                    <w:r w:rsidR="00D17FC1" w:rsidRPr="00D17FC1">
                      <w:rPr>
                        <w:sz w:val="18"/>
                        <w:szCs w:val="18"/>
                      </w:rPr>
                      <w:t xml:space="preserve"> </w:t>
                    </w:r>
                    <w:r w:rsidR="00D17FC1" w:rsidRPr="00D17FC1">
                      <w:rPr>
                        <w:sz w:val="18"/>
                        <w:szCs w:val="18"/>
                      </w:rPr>
                      <w:t>不明な作成者</w:t>
                    </w:r>
                    <w:r w:rsidR="00D17FC1" w:rsidRPr="00D17FC1">
                      <w:rPr>
                        <w:sz w:val="18"/>
                        <w:szCs w:val="18"/>
                      </w:rPr>
                      <w:t xml:space="preserve"> </w:t>
                    </w:r>
                    <w:r w:rsidR="00D17FC1" w:rsidRPr="00D17FC1">
                      <w:rPr>
                        <w:sz w:val="18"/>
                        <w:szCs w:val="18"/>
                      </w:rPr>
                      <w:t>は</w:t>
                    </w:r>
                    <w:r w:rsidR="00D17FC1" w:rsidRPr="00D17FC1">
                      <w:rPr>
                        <w:sz w:val="18"/>
                        <w:szCs w:val="18"/>
                      </w:rPr>
                      <w:t xml:space="preserve"> </w:t>
                    </w:r>
                    <w:hyperlink r:id="rId9" w:history="1">
                      <w:r w:rsidR="00D17FC1" w:rsidRPr="00D17FC1">
                        <w:rPr>
                          <w:rStyle w:val="ab"/>
                          <w:sz w:val="18"/>
                          <w:szCs w:val="18"/>
                        </w:rPr>
                        <w:t>CC BY</w:t>
                      </w:r>
                    </w:hyperlink>
                    <w:r w:rsidR="00D17FC1" w:rsidRPr="00D17FC1">
                      <w:rPr>
                        <w:sz w:val="18"/>
                        <w:szCs w:val="18"/>
                      </w:rPr>
                      <w:t xml:space="preserve"> </w:t>
                    </w:r>
                    <w:r w:rsidR="00D17FC1" w:rsidRPr="00D17FC1">
                      <w:rPr>
                        <w:sz w:val="18"/>
                        <w:szCs w:val="18"/>
                      </w:rPr>
                      <w:t>のライセンスを許諾されています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 w14:anchorId="6C01A9E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31.4pt;margin-top:44pt;width:516.25pt;height:111pt;z-index:251650048" fillcolor="#ffe265" strokecolor="maroon" strokeweight="2pt">
            <v:fill opacity=".5"/>
            <v:textbox style="mso-next-textbox:#_x0000_s1041" inset="5mm">
              <w:txbxContent>
                <w:p w14:paraId="46B9EB50" w14:textId="77777777" w:rsidR="00C30296" w:rsidRDefault="008E071D" w:rsidP="00C30296">
                  <w:pPr>
                    <w:spacing w:line="600" w:lineRule="exact"/>
                    <w:rPr>
                      <w:rFonts w:ascii="ＭＳ Ｐゴシック" w:eastAsia="ＭＳ Ｐゴシック" w:hAnsi="ＭＳ Ｐゴシック"/>
                      <w:b/>
                      <w:bCs/>
                      <w:color w:val="8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32"/>
                      <w:szCs w:val="20"/>
                    </w:rPr>
                    <w:t>《</w:t>
                  </w:r>
                  <w:r w:rsidR="00D100B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32"/>
                      <w:szCs w:val="20"/>
                    </w:rPr>
                    <w:t>メリット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32"/>
                      <w:szCs w:val="20"/>
                    </w:rPr>
                    <w:t>》</w:t>
                  </w:r>
                </w:p>
                <w:p w14:paraId="65853A18" w14:textId="77777777" w:rsidR="008E071D" w:rsidRPr="00C30296" w:rsidRDefault="008E071D" w:rsidP="00C30296">
                  <w:pPr>
                    <w:spacing w:line="600" w:lineRule="exact"/>
                    <w:rPr>
                      <w:rFonts w:ascii="ＭＳ Ｐゴシック" w:eastAsia="ＭＳ Ｐゴシック" w:hAnsi="ＭＳ Ｐゴシック"/>
                      <w:b/>
                      <w:bCs/>
                      <w:color w:val="8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36"/>
                      <w:szCs w:val="36"/>
                    </w:rPr>
                    <w:t>・</w:t>
                  </w:r>
                  <w:r w:rsidRPr="008E071D">
                    <w:rPr>
                      <w:rFonts w:ascii="HG創英角ﾎﾟｯﾌﾟ体" w:eastAsia="HG創英角ﾎﾟｯﾌﾟ体" w:hAnsi="HG創英角ﾎﾟｯﾌﾟ体" w:hint="eastAsia"/>
                      <w:b/>
                      <w:bCs/>
                      <w:color w:val="800000"/>
                      <w:sz w:val="36"/>
                      <w:szCs w:val="36"/>
                    </w:rPr>
                    <w:t>下肢の筋力が向上し、転倒予防</w:t>
                  </w:r>
                  <w:r w:rsidRPr="008E071D">
                    <w:rPr>
                      <w:rFonts w:ascii="ＭＳ Ｐゴシック" w:eastAsia="ＭＳ Ｐゴシック" w:hAnsi="ＭＳ Ｐゴシック" w:hint="eastAsia"/>
                      <w:bCs/>
                      <w:color w:val="800000"/>
                      <w:sz w:val="36"/>
                      <w:szCs w:val="36"/>
                    </w:rPr>
                    <w:t>できる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800000"/>
                      <w:sz w:val="36"/>
                      <w:szCs w:val="36"/>
                    </w:rPr>
                    <w:t>。</w:t>
                  </w:r>
                </w:p>
                <w:p w14:paraId="4312A959" w14:textId="77777777" w:rsidR="008E071D" w:rsidRPr="008E071D" w:rsidRDefault="00C30296" w:rsidP="00C30296">
                  <w:pPr>
                    <w:spacing w:beforeLines="50" w:before="180" w:line="440" w:lineRule="exact"/>
                    <w:rPr>
                      <w:rFonts w:ascii="ＭＳ Ｐゴシック" w:eastAsia="ＭＳ Ｐゴシック" w:hAnsi="ＭＳ Ｐゴシック"/>
                      <w:b/>
                      <w:bCs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36"/>
                      <w:szCs w:val="36"/>
                    </w:rPr>
                    <w:t>・</w:t>
                  </w:r>
                  <w:r w:rsidR="008E071D">
                    <w:rPr>
                      <w:rFonts w:ascii="ＭＳ Ｐゴシック" w:eastAsia="ＭＳ Ｐゴシック" w:hAnsi="ＭＳ Ｐゴシック" w:hint="eastAsia"/>
                      <w:bCs/>
                      <w:color w:val="800000"/>
                      <w:sz w:val="36"/>
                      <w:szCs w:val="36"/>
                    </w:rPr>
                    <w:t>脳の血流も良くなり、</w:t>
                  </w:r>
                  <w:r w:rsidR="008E071D" w:rsidRPr="008E071D">
                    <w:rPr>
                      <w:rFonts w:ascii="HG創英角ﾎﾟｯﾌﾟ体" w:eastAsia="HG創英角ﾎﾟｯﾌﾟ体" w:hAnsi="HG創英角ﾎﾟｯﾌﾟ体" w:hint="eastAsia"/>
                      <w:b/>
                      <w:bCs/>
                      <w:color w:val="800000"/>
                      <w:sz w:val="36"/>
                      <w:szCs w:val="36"/>
                    </w:rPr>
                    <w:t>認知症予防</w:t>
                  </w:r>
                  <w:r w:rsidR="008E071D">
                    <w:rPr>
                      <w:rFonts w:ascii="ＭＳ Ｐゴシック" w:eastAsia="ＭＳ Ｐゴシック" w:hAnsi="ＭＳ Ｐゴシック" w:hint="eastAsia"/>
                      <w:bCs/>
                      <w:color w:val="800000"/>
                      <w:sz w:val="36"/>
                      <w:szCs w:val="36"/>
                    </w:rPr>
                    <w:t>につながる。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800000"/>
                      <w:sz w:val="26"/>
                      <w:szCs w:val="20"/>
                    </w:rPr>
                    <w:t xml:space="preserve">　　</w:t>
                  </w:r>
                </w:p>
                <w:p w14:paraId="3DF7941F" w14:textId="77777777" w:rsidR="008E071D" w:rsidRPr="008E071D" w:rsidRDefault="008E071D" w:rsidP="008E071D">
                  <w:pPr>
                    <w:spacing w:line="440" w:lineRule="exact"/>
                    <w:ind w:leftChars="100" w:left="210"/>
                    <w:rPr>
                      <w:rFonts w:ascii="ＭＳ Ｐゴシック" w:eastAsia="ＭＳ Ｐゴシック" w:hAnsi="ＭＳ Ｐゴシック"/>
                      <w:b/>
                      <w:bCs/>
                      <w:color w:val="8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6E042E3">
          <v:shape id="_x0000_s1037" type="#_x0000_t202" style="position:absolute;left:0;text-align:left;margin-left:31.4pt;margin-top:566.75pt;width:511.1pt;height:32.25pt;z-index:251673600" fillcolor="#00b050" stroked="f">
            <v:textbox style="mso-next-textbox:#_x0000_s1037" inset="3mm,3mm,3mm,3mm">
              <w:txbxContent>
                <w:p w14:paraId="66545DF3" w14:textId="4C6A4B55" w:rsidR="00371EA9" w:rsidRPr="00811856" w:rsidRDefault="00853B48" w:rsidP="008C324B">
                  <w:pPr>
                    <w:spacing w:line="320" w:lineRule="exact"/>
                    <w:jc w:val="center"/>
                    <w:rPr>
                      <w:rFonts w:eastAsia="HGP創英角ｺﾞｼｯｸUB"/>
                      <w:color w:val="FFFFFF"/>
                      <w:sz w:val="28"/>
                    </w:rPr>
                  </w:pPr>
                  <w:r w:rsidRPr="007A64AB">
                    <w:rPr>
                      <w:rFonts w:eastAsia="HGP創英角ｺﾞｼｯｸUB" w:hint="eastAsia"/>
                      <w:color w:val="FFFFFF"/>
                      <w:szCs w:val="21"/>
                    </w:rPr>
                    <w:t>主催：上平</w:t>
                  </w:r>
                  <w:r w:rsidR="006018CC">
                    <w:rPr>
                      <w:rFonts w:eastAsia="HGP創英角ｺﾞｼｯｸUB" w:hint="eastAsia"/>
                      <w:color w:val="FFFFFF"/>
                      <w:szCs w:val="21"/>
                    </w:rPr>
                    <w:t>地域づくり協議会</w:t>
                  </w:r>
                  <w:r w:rsidRPr="007A64AB">
                    <w:rPr>
                      <w:rFonts w:eastAsia="HGP創英角ｺﾞｼｯｸUB" w:hint="eastAsia"/>
                      <w:color w:val="FFFFFF"/>
                      <w:szCs w:val="21"/>
                    </w:rPr>
                    <w:t xml:space="preserve">　共催：五箇山スポーツクラブ・</w:t>
                  </w:r>
                  <w:r w:rsidR="008C324B" w:rsidRPr="007A64AB">
                    <w:rPr>
                      <w:rFonts w:eastAsia="HGP創英角ｺﾞｼｯｸUB" w:hint="eastAsia"/>
                      <w:color w:val="FFFFFF"/>
                      <w:szCs w:val="21"/>
                    </w:rPr>
                    <w:t>上平診療所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472C007">
          <v:shape id="_x0000_s1040" type="#_x0000_t202" style="position:absolute;left:0;text-align:left;margin-left:44.5pt;margin-top:517.25pt;width:489pt;height:42pt;z-index:251649024" filled="f" stroked="f">
            <v:textbox>
              <w:txbxContent>
                <w:p w14:paraId="532E0474" w14:textId="1692C601" w:rsidR="00371EA9" w:rsidRDefault="0012519D">
                  <w:pPr>
                    <w:pStyle w:val="a3"/>
                  </w:pPr>
                  <w:r>
                    <w:rPr>
                      <w:rFonts w:hint="eastAsia"/>
                    </w:rPr>
                    <w:t>★★★</w:t>
                  </w:r>
                  <w:r w:rsidR="008C324B">
                    <w:rPr>
                      <w:rFonts w:hint="eastAsia"/>
                    </w:rPr>
                    <w:t xml:space="preserve">★★　</w:t>
                  </w:r>
                  <w:r w:rsidR="007A7C83">
                    <w:rPr>
                      <w:rFonts w:hint="eastAsia"/>
                    </w:rPr>
                    <w:t>一緒に体を動かしましょう！！</w:t>
                  </w:r>
                  <w:r w:rsidR="00371EA9">
                    <w:rPr>
                      <w:rFonts w:hint="eastAsia"/>
                    </w:rPr>
                    <w:t>★★★★★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13DA3E9">
          <v:shape id="_x0000_s1038" type="#_x0000_t202" style="position:absolute;left:0;text-align:left;margin-left:38.5pt;margin-top:174.5pt;width:7in;height:342.75pt;z-index:251648000" filled="f" fillcolor="#f60" strokecolor="#00b050" strokeweight="7pt">
            <v:stroke dashstyle="1 1" linestyle="thickBetweenThin"/>
            <v:textbox inset="5mm">
              <w:txbxContent>
                <w:p w14:paraId="5D6C8917" w14:textId="4F2CF73D" w:rsidR="00371EA9" w:rsidRPr="00C4775A" w:rsidRDefault="00DF11D6" w:rsidP="00DF11D6">
                  <w:pPr>
                    <w:spacing w:after="240" w:line="400" w:lineRule="exact"/>
                    <w:ind w:leftChars="2250" w:left="4725" w:firstLineChars="700" w:firstLine="2249"/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color w:val="993300"/>
                      <w:kern w:val="0"/>
                      <w:sz w:val="32"/>
                      <w:szCs w:val="32"/>
                    </w:rPr>
                    <w:t xml:space="preserve">             </w:t>
                  </w:r>
                  <w:r w:rsidR="00DD686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kern w:val="0"/>
                      <w:sz w:val="32"/>
                      <w:szCs w:val="32"/>
                    </w:rPr>
                    <w:t xml:space="preserve">時 </w:t>
                  </w:r>
                  <w:r w:rsidR="00DD686F">
                    <w:rPr>
                      <w:rFonts w:ascii="ＭＳ Ｐゴシック" w:eastAsia="ＭＳ Ｐゴシック" w:hAnsi="ＭＳ Ｐゴシック"/>
                      <w:b/>
                      <w:bCs/>
                      <w:color w:val="993300"/>
                      <w:kern w:val="0"/>
                      <w:sz w:val="32"/>
                      <w:szCs w:val="32"/>
                    </w:rPr>
                    <w:t xml:space="preserve"> </w:t>
                  </w:r>
                  <w:r w:rsidR="00DD686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kern w:val="0"/>
                      <w:sz w:val="32"/>
                      <w:szCs w:val="32"/>
                    </w:rPr>
                    <w:t>間：</w:t>
                  </w:r>
                  <w:r w:rsidR="00D54F03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午後1</w:t>
                  </w:r>
                  <w:r w:rsidR="006C1AE5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時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半</w:t>
                  </w:r>
                  <w:r w:rsidR="006C1AE5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から約１時間</w:t>
                  </w:r>
                </w:p>
                <w:p w14:paraId="27D423EE" w14:textId="3E6EC3A3" w:rsidR="0012519D" w:rsidRPr="0012519D" w:rsidRDefault="0012519D" w:rsidP="006C1AE5">
                  <w:pPr>
                    <w:spacing w:after="240" w:line="400" w:lineRule="exact"/>
                    <w:ind w:firstLineChars="1100" w:firstLine="4700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pacing w:val="53"/>
                      <w:kern w:val="0"/>
                      <w:sz w:val="32"/>
                      <w:szCs w:val="32"/>
                      <w:fitText w:val="963" w:id="2064418817"/>
                    </w:rPr>
                    <w:t xml:space="preserve">場　</w:t>
                  </w: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pacing w:val="-26"/>
                      <w:kern w:val="0"/>
                      <w:sz w:val="32"/>
                      <w:szCs w:val="32"/>
                      <w:fitText w:val="963" w:id="2064418817"/>
                    </w:rPr>
                    <w:t>所</w:t>
                  </w:r>
                  <w:r w:rsidRPr="0012519D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上平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交流センター</w:t>
                  </w:r>
                </w:p>
                <w:p w14:paraId="10731C82" w14:textId="77777777" w:rsidR="0012519D" w:rsidRPr="0012519D" w:rsidRDefault="0012519D" w:rsidP="000B4E03">
                  <w:pPr>
                    <w:spacing w:after="240" w:line="400" w:lineRule="exact"/>
                    <w:ind w:firstLineChars="1500" w:firstLine="4725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w w:val="99"/>
                      <w:kern w:val="0"/>
                      <w:sz w:val="32"/>
                      <w:szCs w:val="32"/>
                      <w:fitText w:val="963" w:id="2064418819"/>
                    </w:rPr>
                    <w:t>参加</w:t>
                  </w: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pacing w:val="8"/>
                      <w:w w:val="99"/>
                      <w:kern w:val="0"/>
                      <w:sz w:val="32"/>
                      <w:szCs w:val="32"/>
                      <w:fitText w:val="963" w:id="2064418819"/>
                    </w:rPr>
                    <w:t>費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：無料</w:t>
                  </w:r>
                </w:p>
                <w:p w14:paraId="2B195FCD" w14:textId="7A4D4802" w:rsidR="0012519D" w:rsidRPr="00AA6139" w:rsidRDefault="0012519D" w:rsidP="006C1AE5">
                  <w:pPr>
                    <w:spacing w:after="240" w:line="400" w:lineRule="exact"/>
                    <w:ind w:firstLineChars="1100" w:firstLine="470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pacing w:val="53"/>
                      <w:kern w:val="0"/>
                      <w:sz w:val="32"/>
                      <w:szCs w:val="32"/>
                      <w:fitText w:val="963" w:id="2064419072"/>
                    </w:rPr>
                    <w:t xml:space="preserve">講　</w:t>
                  </w:r>
                  <w:r w:rsidRPr="007A7C8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pacing w:val="-26"/>
                      <w:kern w:val="0"/>
                      <w:sz w:val="32"/>
                      <w:szCs w:val="32"/>
                      <w:fitText w:val="963" w:id="2064419072"/>
                    </w:rPr>
                    <w:t>師</w:t>
                  </w:r>
                  <w:r w:rsidR="006C1AE5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：</w:t>
                  </w:r>
                  <w:r w:rsidR="00AA6139" w:rsidRPr="00AA613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せいたいi</w:t>
                  </w:r>
                  <w:r w:rsidR="00AA6139" w:rsidRPr="00AA613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n</w:t>
                  </w:r>
                  <w:r w:rsidR="00AA6139" w:rsidRPr="00AA613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弥次兵衛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</w:t>
                  </w:r>
                  <w:r w:rsidR="00AA6139" w:rsidRPr="00AA6139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髙桒先生</w:t>
                  </w:r>
                </w:p>
                <w:p w14:paraId="077CF446" w14:textId="77777777" w:rsidR="00D54F03" w:rsidRDefault="000F2563" w:rsidP="0012519D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bCs/>
                      <w:color w:val="993300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z w:val="32"/>
                      <w:szCs w:val="32"/>
                    </w:rPr>
                    <w:t>送迎</w:t>
                  </w:r>
                  <w:r w:rsidR="0012519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z w:val="32"/>
                      <w:szCs w:val="32"/>
                    </w:rPr>
                    <w:t>時刻（最寄りのバス停でお待ち下さい。）</w:t>
                  </w:r>
                </w:p>
                <w:p w14:paraId="5FB3C8C4" w14:textId="77777777" w:rsidR="00D54F03" w:rsidRDefault="00D54F03" w:rsidP="0003201C">
                  <w:pPr>
                    <w:spacing w:line="400" w:lineRule="exact"/>
                    <w:ind w:firstLineChars="100" w:firstLine="321"/>
                    <w:rPr>
                      <w:rFonts w:ascii="ＭＳ Ｐゴシック" w:eastAsia="ＭＳ Ｐゴシック" w:hAnsi="ＭＳ Ｐゴシック"/>
                      <w:b/>
                      <w:bCs/>
                      <w:sz w:val="32"/>
                      <w:szCs w:val="32"/>
                    </w:rPr>
                  </w:pPr>
                  <w:r w:rsidRPr="00D54F0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行き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 xml:space="preserve">　</w:t>
                  </w:r>
                </w:p>
                <w:p w14:paraId="0F29EEE8" w14:textId="374B4BE0" w:rsidR="00D54F03" w:rsidRPr="00AA6139" w:rsidRDefault="0003201C" w:rsidP="0003201C">
                  <w:pPr>
                    <w:spacing w:line="400" w:lineRule="exact"/>
                    <w:ind w:firstLineChars="100" w:firstLine="321"/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  <w:szCs w:val="20"/>
                      <w:bdr w:val="single" w:sz="4" w:space="0" w:color="auto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猪谷発　１２：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４５</w:t>
                  </w:r>
                  <w:r w:rsidR="00D54F03" w:rsidRPr="00D54F0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→</w:t>
                  </w:r>
                  <w:r w:rsidR="00D54F03" w:rsidRPr="00D54F03">
                    <w:rPr>
                      <w:rFonts w:ascii="Segoe UI Symbol" w:eastAsia="ＭＳ Ｐゴシック" w:hAnsi="Segoe UI Symbol" w:cs="Segoe UI Symbol" w:hint="eastAsia"/>
                      <w:b/>
                      <w:bCs/>
                      <w:sz w:val="28"/>
                      <w:szCs w:val="28"/>
                    </w:rPr>
                    <w:t>皆葎→小原→細島→菅沼→田下</w:t>
                  </w:r>
                  <w:r w:rsidR="00D54F03">
                    <w:rPr>
                      <w:rFonts w:ascii="Segoe UI Symbol" w:eastAsia="ＭＳ Ｐゴシック" w:hAnsi="Segoe UI Symbol" w:cs="Segoe UI Symbol" w:hint="eastAsia"/>
                      <w:b/>
                      <w:bCs/>
                      <w:sz w:val="28"/>
                      <w:szCs w:val="28"/>
                    </w:rPr>
                    <w:t>→新屋→</w:t>
                  </w:r>
                  <w:r w:rsidR="00AA6139" w:rsidRPr="00AA6139">
                    <w:rPr>
                      <w:rFonts w:ascii="Segoe UI Symbol" w:eastAsia="ＭＳ Ｐゴシック" w:hAnsi="Segoe UI Symbol" w:cs="Segoe UI Symbol" w:hint="eastAsia"/>
                      <w:b/>
                      <w:bCs/>
                      <w:sz w:val="20"/>
                      <w:szCs w:val="20"/>
                    </w:rPr>
                    <w:t>上平交流センター</w:t>
                  </w:r>
                </w:p>
                <w:p w14:paraId="56BEFCBE" w14:textId="69227FC5" w:rsidR="009E4DD1" w:rsidRDefault="0003201C" w:rsidP="0003201C">
                  <w:pPr>
                    <w:spacing w:line="400" w:lineRule="exact"/>
                    <w:ind w:firstLineChars="1000" w:firstLine="2811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→</w:t>
                  </w:r>
                  <w:r w:rsidR="00D54F0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成出→</w:t>
                  </w:r>
                  <w:r w:rsidR="0081185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楮→上平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交流センター</w:t>
                  </w:r>
                  <w:r w:rsidR="009E4DD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 xml:space="preserve">　　　　　　　　　　　　　　　　　　　</w:t>
                  </w:r>
                </w:p>
                <w:p w14:paraId="77F2E348" w14:textId="77777777" w:rsidR="009E4DD1" w:rsidRDefault="009E4DD1" w:rsidP="0003201C">
                  <w:pPr>
                    <w:spacing w:line="400" w:lineRule="exact"/>
                    <w:ind w:firstLineChars="100" w:firstLine="321"/>
                    <w:jc w:val="left"/>
                    <w:rPr>
                      <w:rFonts w:ascii="ＭＳ Ｐゴシック" w:eastAsia="ＭＳ Ｐゴシック" w:hAnsi="ＭＳ Ｐゴシック"/>
                      <w:b/>
                      <w:bCs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帰り</w:t>
                  </w:r>
                </w:p>
                <w:p w14:paraId="3C062E54" w14:textId="0D3ACA72" w:rsidR="00D54F03" w:rsidRDefault="009E4DD1" w:rsidP="0003201C">
                  <w:pPr>
                    <w:spacing w:line="400" w:lineRule="exact"/>
                    <w:ind w:firstLineChars="100" w:firstLine="321"/>
                    <w:jc w:val="left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上平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交流センター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発</w:t>
                  </w:r>
                  <w:r w:rsid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 xml:space="preserve">　１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５</w:t>
                  </w:r>
                  <w:r w:rsid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：</w:t>
                  </w:r>
                  <w:r w:rsidR="00AA613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０</w:t>
                  </w:r>
                  <w:r w:rsid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０</w:t>
                  </w:r>
                  <w:r w:rsidR="0003201C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（終わり次第）</w:t>
                  </w:r>
                  <w:r w:rsid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 xml:space="preserve">　　　　</w:t>
                  </w:r>
                </w:p>
                <w:p w14:paraId="542C1904" w14:textId="77777777" w:rsidR="00811856" w:rsidRDefault="00811856" w:rsidP="0003201C">
                  <w:pPr>
                    <w:spacing w:line="400" w:lineRule="exact"/>
                    <w:ind w:firstLineChars="1000" w:firstLine="2800"/>
                    <w:jc w:val="left"/>
                    <w:rPr>
                      <w:sz w:val="28"/>
                      <w:szCs w:val="28"/>
                    </w:rPr>
                  </w:pPr>
                </w:p>
                <w:p w14:paraId="3AC899C0" w14:textId="1348983C" w:rsidR="0003201C" w:rsidRPr="0003201C" w:rsidRDefault="0003201C" w:rsidP="0003201C">
                  <w:pPr>
                    <w:spacing w:line="40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993300"/>
                      <w:sz w:val="32"/>
                      <w:szCs w:val="32"/>
                    </w:rPr>
                    <w:t>お問い合わせ：</w:t>
                  </w:r>
                  <w:r w:rsidRP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上平</w:t>
                  </w:r>
                  <w:r w:rsidR="00706AB9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地域づくり協議会</w:t>
                  </w:r>
                  <w:r w:rsidRPr="0003201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 xml:space="preserve">　電話６７－３６５０</w:t>
                  </w:r>
                </w:p>
              </w:txbxContent>
            </v:textbox>
          </v:shape>
        </w:pict>
      </w:r>
      <w:r w:rsidR="000450B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0450B8" w:rsidRPr="008E071D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歩いていける「場所」で、「みんな」と一緒に運動する！</w:t>
      </w:r>
    </w:p>
    <w:sectPr w:rsidR="000450B8" w:rsidRPr="008E071D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5240" w14:textId="77777777" w:rsidR="00200E10" w:rsidRDefault="00200E10" w:rsidP="00F14ACC">
      <w:r>
        <w:separator/>
      </w:r>
    </w:p>
  </w:endnote>
  <w:endnote w:type="continuationSeparator" w:id="0">
    <w:p w14:paraId="4BF89B3B" w14:textId="77777777" w:rsidR="00200E10" w:rsidRDefault="00200E10" w:rsidP="00F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2BB0" w14:textId="77777777" w:rsidR="00200E10" w:rsidRDefault="00200E10" w:rsidP="00F14ACC">
      <w:r>
        <w:separator/>
      </w:r>
    </w:p>
  </w:footnote>
  <w:footnote w:type="continuationSeparator" w:id="0">
    <w:p w14:paraId="4D920305" w14:textId="77777777" w:rsidR="00200E10" w:rsidRDefault="00200E10" w:rsidP="00F1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1ADA"/>
    <w:multiLevelType w:val="hybridMultilevel"/>
    <w:tmpl w:val="BAC6F44A"/>
    <w:lvl w:ilvl="0" w:tplc="6530587E">
      <w:start w:val="1"/>
      <w:numFmt w:val="decimalEnclosedCircle"/>
      <w:lvlText w:val="%1"/>
      <w:lvlJc w:val="left"/>
      <w:pPr>
        <w:ind w:left="132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C06601"/>
    <w:multiLevelType w:val="hybridMultilevel"/>
    <w:tmpl w:val="8B721144"/>
    <w:lvl w:ilvl="0" w:tplc="42426DE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c0,#ffe265,#c5b59f,#a08562,#f69,#00a67b,#baf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ACC"/>
    <w:rsid w:val="00001BA6"/>
    <w:rsid w:val="0003201C"/>
    <w:rsid w:val="000450B8"/>
    <w:rsid w:val="00054A25"/>
    <w:rsid w:val="000B4E03"/>
    <w:rsid w:val="000B7582"/>
    <w:rsid w:val="000F2563"/>
    <w:rsid w:val="00105589"/>
    <w:rsid w:val="0012519D"/>
    <w:rsid w:val="00176D80"/>
    <w:rsid w:val="00200E10"/>
    <w:rsid w:val="00221757"/>
    <w:rsid w:val="002D484B"/>
    <w:rsid w:val="00351351"/>
    <w:rsid w:val="00364C65"/>
    <w:rsid w:val="00371EA9"/>
    <w:rsid w:val="004750DF"/>
    <w:rsid w:val="00531A46"/>
    <w:rsid w:val="005A709E"/>
    <w:rsid w:val="005C26BF"/>
    <w:rsid w:val="005D3F30"/>
    <w:rsid w:val="006018CC"/>
    <w:rsid w:val="006A417E"/>
    <w:rsid w:val="006B4A2C"/>
    <w:rsid w:val="006C1AE5"/>
    <w:rsid w:val="006E04C9"/>
    <w:rsid w:val="00706AB9"/>
    <w:rsid w:val="007A64AB"/>
    <w:rsid w:val="007A7C83"/>
    <w:rsid w:val="007B39C1"/>
    <w:rsid w:val="00811856"/>
    <w:rsid w:val="00832389"/>
    <w:rsid w:val="00832DA9"/>
    <w:rsid w:val="00853B48"/>
    <w:rsid w:val="008C324B"/>
    <w:rsid w:val="008C7FB2"/>
    <w:rsid w:val="008E071D"/>
    <w:rsid w:val="008F6018"/>
    <w:rsid w:val="00955374"/>
    <w:rsid w:val="00981FD6"/>
    <w:rsid w:val="009E4DD1"/>
    <w:rsid w:val="00AA6139"/>
    <w:rsid w:val="00AE699F"/>
    <w:rsid w:val="00B223B7"/>
    <w:rsid w:val="00B87797"/>
    <w:rsid w:val="00B92067"/>
    <w:rsid w:val="00C1755A"/>
    <w:rsid w:val="00C213D3"/>
    <w:rsid w:val="00C30296"/>
    <w:rsid w:val="00C4775A"/>
    <w:rsid w:val="00C92809"/>
    <w:rsid w:val="00CF37FF"/>
    <w:rsid w:val="00D100B7"/>
    <w:rsid w:val="00D17FC1"/>
    <w:rsid w:val="00D23940"/>
    <w:rsid w:val="00D54F03"/>
    <w:rsid w:val="00DC1EA3"/>
    <w:rsid w:val="00DC6DB9"/>
    <w:rsid w:val="00DD686F"/>
    <w:rsid w:val="00DF11D6"/>
    <w:rsid w:val="00E43576"/>
    <w:rsid w:val="00E9454B"/>
    <w:rsid w:val="00E97B21"/>
    <w:rsid w:val="00F14ACC"/>
    <w:rsid w:val="00FD2787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,#fc0,#ffe265,#c5b59f,#a08562,#f69,#00a67b,#bafc00"/>
    </o:shapedefaults>
    <o:shapelayout v:ext="edit">
      <o:idmap v:ext="edit" data="1"/>
    </o:shapelayout>
  </w:shapeDefaults>
  <w:decimalSymbol w:val="."/>
  <w:listSeparator w:val=","/>
  <w14:docId w14:val="0C25C5E8"/>
  <w15:docId w15:val="{C2ED67D8-F9EA-40C3-BBF1-EE6D032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HGP創英角ﾎﾟｯﾌﾟ体"/>
      <w:color w:val="FF3300"/>
      <w:sz w:val="32"/>
    </w:rPr>
  </w:style>
  <w:style w:type="paragraph" w:styleId="a4">
    <w:name w:val="header"/>
    <w:basedOn w:val="a"/>
    <w:link w:val="a5"/>
    <w:uiPriority w:val="99"/>
    <w:semiHidden/>
    <w:unhideWhenUsed/>
    <w:rsid w:val="00F14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4A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14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4AC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50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2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17FC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kodate.hokkaido.jp/docs/20160801000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本屋敷里美</dc:creator>
  <cp:keywords/>
  <dc:description/>
  <cp:lastModifiedBy>kamitaira</cp:lastModifiedBy>
  <cp:revision>15</cp:revision>
  <cp:lastPrinted>2020-12-03T01:43:00Z</cp:lastPrinted>
  <dcterms:created xsi:type="dcterms:W3CDTF">2008-06-10T07:51:00Z</dcterms:created>
  <dcterms:modified xsi:type="dcterms:W3CDTF">2020-12-03T01:43:00Z</dcterms:modified>
</cp:coreProperties>
</file>